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AA3CD" w14:textId="3B5BA857" w:rsidR="004056A5" w:rsidRPr="0046319A" w:rsidRDefault="004056A5" w:rsidP="004056A5">
      <w:pPr>
        <w:spacing w:after="0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 xml:space="preserve">Postępowanie nr </w:t>
      </w:r>
      <w:r w:rsidR="0046319A" w:rsidRPr="0046319A">
        <w:rPr>
          <w:rFonts w:ascii="Aptos" w:hAnsi="Aptos" w:cs="Arial"/>
          <w:sz w:val="20"/>
          <w:szCs w:val="20"/>
        </w:rPr>
        <w:t>2026.PN.5</w:t>
      </w:r>
    </w:p>
    <w:p w14:paraId="0E239218" w14:textId="6853304D" w:rsidR="006F4181" w:rsidRPr="0046319A" w:rsidRDefault="006F4181" w:rsidP="004056A5">
      <w:pPr>
        <w:spacing w:after="0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 xml:space="preserve">Załącznik nr </w:t>
      </w:r>
      <w:r w:rsidR="0046319A" w:rsidRPr="0046319A">
        <w:rPr>
          <w:rFonts w:ascii="Aptos" w:hAnsi="Aptos" w:cs="Arial"/>
          <w:sz w:val="20"/>
          <w:szCs w:val="20"/>
        </w:rPr>
        <w:t>7</w:t>
      </w:r>
      <w:r w:rsidRPr="0046319A">
        <w:rPr>
          <w:rFonts w:ascii="Aptos" w:hAnsi="Aptos" w:cs="Arial"/>
          <w:sz w:val="20"/>
          <w:szCs w:val="20"/>
        </w:rPr>
        <w:t xml:space="preserve"> do SWZ</w:t>
      </w:r>
    </w:p>
    <w:p w14:paraId="5C8AA160" w14:textId="77777777" w:rsidR="004056A5" w:rsidRPr="0046319A" w:rsidRDefault="004056A5" w:rsidP="004056A5">
      <w:pPr>
        <w:spacing w:after="0"/>
        <w:ind w:left="4962"/>
        <w:rPr>
          <w:rFonts w:ascii="Aptos" w:hAnsi="Aptos" w:cs="Arial"/>
          <w:szCs w:val="16"/>
        </w:rPr>
      </w:pPr>
      <w:r w:rsidRPr="0046319A">
        <w:rPr>
          <w:rFonts w:ascii="Aptos" w:hAnsi="Aptos" w:cs="Arial"/>
          <w:szCs w:val="16"/>
        </w:rPr>
        <w:t>………………………………………………………………….</w:t>
      </w:r>
    </w:p>
    <w:p w14:paraId="4D5DB8AA" w14:textId="77777777" w:rsidR="004056A5" w:rsidRPr="0046319A" w:rsidRDefault="004056A5" w:rsidP="00C11DAF">
      <w:pPr>
        <w:spacing w:after="0"/>
        <w:ind w:left="4111"/>
        <w:jc w:val="center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nazwa Wykonawcy</w:t>
      </w:r>
    </w:p>
    <w:p w14:paraId="1F8234F7" w14:textId="77777777" w:rsidR="004056A5" w:rsidRPr="0046319A" w:rsidRDefault="004056A5" w:rsidP="004056A5">
      <w:pPr>
        <w:spacing w:after="0"/>
        <w:ind w:left="4962"/>
        <w:jc w:val="center"/>
        <w:rPr>
          <w:rFonts w:ascii="Aptos" w:hAnsi="Aptos" w:cs="Arial"/>
          <w:sz w:val="20"/>
          <w:szCs w:val="20"/>
        </w:rPr>
      </w:pPr>
    </w:p>
    <w:p w14:paraId="6136AE16" w14:textId="77777777" w:rsidR="004056A5" w:rsidRPr="0046319A" w:rsidRDefault="004056A5" w:rsidP="004056A5">
      <w:pPr>
        <w:spacing w:after="0"/>
        <w:ind w:left="4962"/>
        <w:rPr>
          <w:rFonts w:ascii="Aptos" w:hAnsi="Aptos" w:cs="Arial"/>
          <w:szCs w:val="16"/>
        </w:rPr>
      </w:pPr>
      <w:r w:rsidRPr="0046319A">
        <w:rPr>
          <w:rFonts w:ascii="Aptos" w:hAnsi="Aptos" w:cs="Arial"/>
          <w:szCs w:val="16"/>
        </w:rPr>
        <w:t>………………………………………………………………….</w:t>
      </w:r>
    </w:p>
    <w:p w14:paraId="09C17157" w14:textId="77777777" w:rsidR="004056A5" w:rsidRPr="0046319A" w:rsidRDefault="004056A5" w:rsidP="00C11DAF">
      <w:pPr>
        <w:spacing w:after="0"/>
        <w:ind w:left="4111"/>
        <w:jc w:val="center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adres Wykonawcy</w:t>
      </w:r>
    </w:p>
    <w:p w14:paraId="5D25C6EF" w14:textId="77777777" w:rsidR="004056A5" w:rsidRPr="0046319A" w:rsidRDefault="004056A5" w:rsidP="004056A5">
      <w:pPr>
        <w:spacing w:after="0"/>
        <w:ind w:left="4962"/>
        <w:jc w:val="center"/>
        <w:rPr>
          <w:rFonts w:ascii="Aptos" w:hAnsi="Aptos" w:cs="Arial"/>
          <w:sz w:val="20"/>
          <w:szCs w:val="20"/>
        </w:rPr>
      </w:pPr>
    </w:p>
    <w:p w14:paraId="0D4D9EBC" w14:textId="77777777" w:rsidR="004056A5" w:rsidRPr="0046319A" w:rsidRDefault="004056A5" w:rsidP="004056A5">
      <w:pPr>
        <w:spacing w:after="0"/>
        <w:ind w:left="4962"/>
        <w:rPr>
          <w:rFonts w:ascii="Aptos" w:hAnsi="Aptos" w:cs="Arial"/>
          <w:szCs w:val="16"/>
        </w:rPr>
      </w:pPr>
      <w:r w:rsidRPr="0046319A">
        <w:rPr>
          <w:rFonts w:ascii="Aptos" w:hAnsi="Aptos" w:cs="Arial"/>
          <w:szCs w:val="16"/>
        </w:rPr>
        <w:t>………………………………….………………………………</w:t>
      </w:r>
    </w:p>
    <w:p w14:paraId="75CF58F4" w14:textId="77777777" w:rsidR="004056A5" w:rsidRPr="0046319A" w:rsidRDefault="004056A5" w:rsidP="00C11DAF">
      <w:pPr>
        <w:spacing w:after="0"/>
        <w:ind w:left="3969"/>
        <w:jc w:val="center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nr NIP</w:t>
      </w:r>
    </w:p>
    <w:p w14:paraId="2E946D7F" w14:textId="77777777" w:rsidR="004056A5" w:rsidRPr="0046319A" w:rsidRDefault="004056A5" w:rsidP="004056A5">
      <w:pPr>
        <w:spacing w:after="0"/>
        <w:rPr>
          <w:rFonts w:ascii="Aptos" w:hAnsi="Aptos" w:cs="Arial"/>
          <w:sz w:val="20"/>
          <w:szCs w:val="20"/>
        </w:rPr>
      </w:pPr>
    </w:p>
    <w:p w14:paraId="0F39677F" w14:textId="77777777" w:rsidR="004056A5" w:rsidRPr="0046319A" w:rsidRDefault="004056A5" w:rsidP="004056A5">
      <w:pPr>
        <w:spacing w:after="0"/>
        <w:rPr>
          <w:rFonts w:ascii="Aptos" w:hAnsi="Aptos" w:cs="Arial"/>
          <w:sz w:val="20"/>
          <w:szCs w:val="20"/>
        </w:rPr>
      </w:pPr>
    </w:p>
    <w:p w14:paraId="28443C1E" w14:textId="0A9B0830" w:rsidR="004056A5" w:rsidRPr="0046319A" w:rsidRDefault="004D6DDA" w:rsidP="006F4181">
      <w:pPr>
        <w:spacing w:after="0" w:line="276" w:lineRule="auto"/>
        <w:jc w:val="center"/>
        <w:rPr>
          <w:rFonts w:ascii="Aptos" w:hAnsi="Aptos" w:cs="Arial"/>
          <w:sz w:val="20"/>
          <w:szCs w:val="20"/>
          <w:u w:val="single"/>
        </w:rPr>
      </w:pPr>
      <w:r w:rsidRPr="0046319A">
        <w:rPr>
          <w:rFonts w:ascii="Aptos" w:hAnsi="Aptos" w:cs="Arial"/>
          <w:sz w:val="20"/>
          <w:szCs w:val="20"/>
          <w:u w:val="single"/>
        </w:rPr>
        <w:t xml:space="preserve">Wykaz wykonanych </w:t>
      </w:r>
      <w:r w:rsidR="005C6C54" w:rsidRPr="0046319A">
        <w:rPr>
          <w:rFonts w:ascii="Aptos" w:hAnsi="Aptos" w:cs="Arial"/>
          <w:sz w:val="20"/>
          <w:szCs w:val="20"/>
          <w:u w:val="single"/>
        </w:rPr>
        <w:t>dostaw</w:t>
      </w:r>
    </w:p>
    <w:p w14:paraId="5CC32197" w14:textId="77777777" w:rsidR="004056A5" w:rsidRPr="0046319A" w:rsidRDefault="004056A5" w:rsidP="00D87BA9">
      <w:pPr>
        <w:spacing w:after="0" w:line="276" w:lineRule="auto"/>
        <w:rPr>
          <w:rFonts w:ascii="Aptos" w:hAnsi="Aptos" w:cs="Arial"/>
          <w:sz w:val="20"/>
          <w:szCs w:val="20"/>
        </w:rPr>
      </w:pPr>
    </w:p>
    <w:p w14:paraId="2264B7A8" w14:textId="77777777" w:rsidR="00646A07" w:rsidRPr="0046319A" w:rsidRDefault="00646A07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</w:p>
    <w:p w14:paraId="010E6554" w14:textId="77777777" w:rsidR="00646A07" w:rsidRPr="0046319A" w:rsidRDefault="00646A07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</w:p>
    <w:p w14:paraId="021CCAB6" w14:textId="77777777" w:rsidR="00646A07" w:rsidRPr="0046319A" w:rsidRDefault="00646A07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</w:p>
    <w:p w14:paraId="44EC7DC4" w14:textId="7A4F5BC2" w:rsidR="004056A5" w:rsidRPr="0046319A" w:rsidRDefault="004056A5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Oświadczam, że</w:t>
      </w:r>
      <w:r w:rsidR="004D6DDA" w:rsidRPr="0046319A">
        <w:rPr>
          <w:rFonts w:ascii="Aptos" w:hAnsi="Aptos" w:cs="Arial"/>
          <w:sz w:val="20"/>
          <w:szCs w:val="20"/>
        </w:rPr>
        <w:t xml:space="preserve"> należycie wykonałem</w:t>
      </w:r>
      <w:r w:rsidR="00241443" w:rsidRPr="0046319A">
        <w:rPr>
          <w:rFonts w:ascii="Aptos" w:hAnsi="Aptos" w:cs="Arial"/>
          <w:sz w:val="20"/>
          <w:szCs w:val="20"/>
        </w:rPr>
        <w:t xml:space="preserve"> dostawy</w:t>
      </w:r>
      <w:r w:rsidR="004D6DDA" w:rsidRPr="0046319A">
        <w:rPr>
          <w:rFonts w:ascii="Aptos" w:hAnsi="Aptos" w:cs="Arial"/>
          <w:sz w:val="20"/>
          <w:szCs w:val="20"/>
        </w:rPr>
        <w:t>:</w:t>
      </w:r>
    </w:p>
    <w:p w14:paraId="75DD29D5" w14:textId="409ACA5D" w:rsidR="004D6DDA" w:rsidRPr="0046319A" w:rsidRDefault="004D6DDA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</w:p>
    <w:p w14:paraId="7EFAC9B5" w14:textId="761929F9" w:rsidR="004D6DDA" w:rsidRPr="0046319A" w:rsidRDefault="004D6DDA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638"/>
        <w:gridCol w:w="2268"/>
        <w:gridCol w:w="1559"/>
        <w:gridCol w:w="1187"/>
        <w:gridCol w:w="3066"/>
      </w:tblGrid>
      <w:tr w:rsidR="007E4779" w:rsidRPr="0046319A" w14:paraId="302A1958" w14:textId="77777777" w:rsidTr="00A20BDF">
        <w:tc>
          <w:tcPr>
            <w:tcW w:w="638" w:type="dxa"/>
            <w:vAlign w:val="center"/>
          </w:tcPr>
          <w:p w14:paraId="095C1205" w14:textId="0C48F0BE" w:rsidR="007E4779" w:rsidRPr="0046319A" w:rsidRDefault="007E4779" w:rsidP="007A3574">
            <w:pPr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46319A">
              <w:rPr>
                <w:rFonts w:ascii="Aptos" w:hAnsi="Aptos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68" w:type="dxa"/>
            <w:vAlign w:val="center"/>
          </w:tcPr>
          <w:p w14:paraId="2C2BF08E" w14:textId="6EBF3987" w:rsidR="007E4779" w:rsidRPr="0046319A" w:rsidRDefault="007E4779" w:rsidP="007A3574">
            <w:pPr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6319A">
              <w:rPr>
                <w:rFonts w:ascii="Aptos" w:hAnsi="Aptos" w:cs="Arial"/>
                <w:sz w:val="20"/>
                <w:szCs w:val="20"/>
              </w:rPr>
              <w:t>podać zakres jaki objęty był dostawą</w:t>
            </w:r>
          </w:p>
        </w:tc>
        <w:tc>
          <w:tcPr>
            <w:tcW w:w="1559" w:type="dxa"/>
            <w:vAlign w:val="center"/>
          </w:tcPr>
          <w:p w14:paraId="2CB84DE8" w14:textId="229DBCD2" w:rsidR="007E4779" w:rsidRPr="0046319A" w:rsidRDefault="007E4779" w:rsidP="007A3574">
            <w:pPr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6319A">
              <w:rPr>
                <w:rFonts w:ascii="Aptos" w:hAnsi="Aptos" w:cs="Arial"/>
                <w:sz w:val="20"/>
                <w:szCs w:val="20"/>
              </w:rPr>
              <w:t>wartość brutto dostawy</w:t>
            </w:r>
          </w:p>
        </w:tc>
        <w:tc>
          <w:tcPr>
            <w:tcW w:w="1187" w:type="dxa"/>
            <w:vAlign w:val="center"/>
          </w:tcPr>
          <w:p w14:paraId="35917A59" w14:textId="559591CC" w:rsidR="007E4779" w:rsidRPr="0046319A" w:rsidRDefault="007E4779" w:rsidP="007A3574">
            <w:pPr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6319A">
              <w:rPr>
                <w:rFonts w:ascii="Aptos" w:hAnsi="Aptos" w:cs="Arial"/>
                <w:sz w:val="20"/>
                <w:szCs w:val="20"/>
              </w:rPr>
              <w:t>data wykonania dostawy</w:t>
            </w:r>
          </w:p>
        </w:tc>
        <w:tc>
          <w:tcPr>
            <w:tcW w:w="3066" w:type="dxa"/>
            <w:vAlign w:val="center"/>
          </w:tcPr>
          <w:p w14:paraId="53384133" w14:textId="6841183B" w:rsidR="007E4779" w:rsidRPr="0046319A" w:rsidRDefault="007E4779" w:rsidP="007A3574">
            <w:pPr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6319A">
              <w:rPr>
                <w:rFonts w:ascii="Aptos" w:hAnsi="Aptos" w:cs="Arial"/>
                <w:sz w:val="20"/>
                <w:szCs w:val="20"/>
              </w:rPr>
              <w:t xml:space="preserve">podmiot na rzecz którego </w:t>
            </w:r>
            <w:r w:rsidR="00962072" w:rsidRPr="0046319A">
              <w:rPr>
                <w:rFonts w:ascii="Aptos" w:hAnsi="Aptos" w:cs="Arial"/>
                <w:sz w:val="20"/>
                <w:szCs w:val="20"/>
              </w:rPr>
              <w:t>dostawy</w:t>
            </w:r>
            <w:r w:rsidRPr="0046319A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A20BDF">
              <w:rPr>
                <w:rFonts w:ascii="Aptos" w:hAnsi="Aptos" w:cs="Arial"/>
                <w:sz w:val="20"/>
                <w:szCs w:val="20"/>
              </w:rPr>
              <w:t>zostały</w:t>
            </w:r>
            <w:r w:rsidRPr="0046319A">
              <w:rPr>
                <w:rFonts w:ascii="Aptos" w:hAnsi="Aptos" w:cs="Arial"/>
                <w:sz w:val="20"/>
                <w:szCs w:val="20"/>
              </w:rPr>
              <w:t>wykonane</w:t>
            </w:r>
          </w:p>
        </w:tc>
      </w:tr>
      <w:tr w:rsidR="007E4779" w:rsidRPr="0046319A" w14:paraId="1E2F3132" w14:textId="77777777" w:rsidTr="00A20BDF">
        <w:tc>
          <w:tcPr>
            <w:tcW w:w="638" w:type="dxa"/>
          </w:tcPr>
          <w:p w14:paraId="5A1B1A50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EFAC100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2BB9AD44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5A501F3C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0CCB12C4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1BEDE6DF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7F5BF886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4DD75C12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7FEB4EA4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62C63456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7349A1F6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6075BEE8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7D8C1140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77B662B6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34F0AF68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7FCC032E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183F6AD4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06D591EC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  <w:p w14:paraId="5CCD44A1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9CEBEF6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1B80C17B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66" w:type="dxa"/>
          </w:tcPr>
          <w:p w14:paraId="3AD1D041" w14:textId="77777777" w:rsidR="007E4779" w:rsidRPr="0046319A" w:rsidRDefault="007E4779" w:rsidP="00646A07">
            <w:pPr>
              <w:spacing w:line="276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E6C3429" w14:textId="29BDED01" w:rsidR="004D6DDA" w:rsidRPr="0046319A" w:rsidRDefault="004D6DDA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</w:p>
    <w:p w14:paraId="7639FD53" w14:textId="249518E7" w:rsidR="007A3574" w:rsidRPr="0046319A" w:rsidRDefault="007A3574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Na potwierdzenie należytego wykonania robót zawartych w wykazie dołączam następujące dowody:</w:t>
      </w:r>
    </w:p>
    <w:p w14:paraId="06E91815" w14:textId="374DA004" w:rsidR="00170D32" w:rsidRPr="0046319A" w:rsidRDefault="00170D32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</w:p>
    <w:p w14:paraId="3DAA2322" w14:textId="77777777" w:rsidR="00170D32" w:rsidRPr="0046319A" w:rsidRDefault="00170D32" w:rsidP="00170D32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……………………………………………………</w:t>
      </w:r>
    </w:p>
    <w:p w14:paraId="7D7CF403" w14:textId="77777777" w:rsidR="00170D32" w:rsidRPr="0046319A" w:rsidRDefault="00170D32" w:rsidP="00170D32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……………………………………………………</w:t>
      </w:r>
    </w:p>
    <w:p w14:paraId="49932188" w14:textId="7FA055F0" w:rsidR="00170D32" w:rsidRPr="0046319A" w:rsidRDefault="00170D32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……………………………………………………</w:t>
      </w:r>
    </w:p>
    <w:p w14:paraId="412D2F50" w14:textId="77777777" w:rsidR="00170D32" w:rsidRPr="0046319A" w:rsidRDefault="00170D32" w:rsidP="00170D32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  <w:r w:rsidRPr="0046319A">
        <w:rPr>
          <w:rFonts w:ascii="Aptos" w:hAnsi="Aptos" w:cs="Arial"/>
          <w:sz w:val="20"/>
          <w:szCs w:val="20"/>
        </w:rPr>
        <w:t>……………………………………………………</w:t>
      </w:r>
    </w:p>
    <w:p w14:paraId="450DE594" w14:textId="77777777" w:rsidR="00170D32" w:rsidRPr="0046319A" w:rsidRDefault="00170D32" w:rsidP="00646A07">
      <w:pPr>
        <w:spacing w:after="0" w:line="276" w:lineRule="auto"/>
        <w:ind w:left="66"/>
        <w:rPr>
          <w:rFonts w:ascii="Aptos" w:hAnsi="Aptos" w:cs="Arial"/>
          <w:sz w:val="20"/>
          <w:szCs w:val="20"/>
        </w:rPr>
      </w:pPr>
    </w:p>
    <w:sectPr w:rsidR="00170D32" w:rsidRPr="00463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EFB8" w14:textId="77777777" w:rsidR="0046319A" w:rsidRDefault="0046319A" w:rsidP="0046319A">
      <w:pPr>
        <w:spacing w:after="0"/>
      </w:pPr>
      <w:r>
        <w:separator/>
      </w:r>
    </w:p>
  </w:endnote>
  <w:endnote w:type="continuationSeparator" w:id="0">
    <w:p w14:paraId="1DC32362" w14:textId="77777777" w:rsidR="0046319A" w:rsidRDefault="0046319A" w:rsidP="004631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904A9" w14:textId="77777777" w:rsidR="0046319A" w:rsidRDefault="0046319A" w:rsidP="0046319A">
      <w:pPr>
        <w:spacing w:after="0"/>
      </w:pPr>
      <w:r>
        <w:separator/>
      </w:r>
    </w:p>
  </w:footnote>
  <w:footnote w:type="continuationSeparator" w:id="0">
    <w:p w14:paraId="73AB38CB" w14:textId="77777777" w:rsidR="0046319A" w:rsidRDefault="0046319A" w:rsidP="004631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13F38"/>
    <w:multiLevelType w:val="hybridMultilevel"/>
    <w:tmpl w:val="7E1A3A24"/>
    <w:lvl w:ilvl="0" w:tplc="0060D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E2B37"/>
    <w:multiLevelType w:val="hybridMultilevel"/>
    <w:tmpl w:val="0BAE59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65225"/>
    <w:multiLevelType w:val="hybridMultilevel"/>
    <w:tmpl w:val="6C5C7F24"/>
    <w:lvl w:ilvl="0" w:tplc="CE7AA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592276">
    <w:abstractNumId w:val="2"/>
  </w:num>
  <w:num w:numId="2" w16cid:durableId="2096970791">
    <w:abstractNumId w:val="1"/>
  </w:num>
  <w:num w:numId="3" w16cid:durableId="149760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6A5"/>
    <w:rsid w:val="00170D32"/>
    <w:rsid w:val="001C09F5"/>
    <w:rsid w:val="00241443"/>
    <w:rsid w:val="00316B57"/>
    <w:rsid w:val="003F32CC"/>
    <w:rsid w:val="004056A5"/>
    <w:rsid w:val="00454446"/>
    <w:rsid w:val="0046319A"/>
    <w:rsid w:val="004D17B9"/>
    <w:rsid w:val="004D6DDA"/>
    <w:rsid w:val="004E14DC"/>
    <w:rsid w:val="005C1FE6"/>
    <w:rsid w:val="005C6C54"/>
    <w:rsid w:val="00646A07"/>
    <w:rsid w:val="006B59E4"/>
    <w:rsid w:val="006F4181"/>
    <w:rsid w:val="007A3574"/>
    <w:rsid w:val="007E4779"/>
    <w:rsid w:val="008807F8"/>
    <w:rsid w:val="008E1EB1"/>
    <w:rsid w:val="008E59AC"/>
    <w:rsid w:val="00945704"/>
    <w:rsid w:val="00950067"/>
    <w:rsid w:val="00962072"/>
    <w:rsid w:val="0098604A"/>
    <w:rsid w:val="00A20BDF"/>
    <w:rsid w:val="00A9778D"/>
    <w:rsid w:val="00B36E10"/>
    <w:rsid w:val="00C11DAF"/>
    <w:rsid w:val="00C17708"/>
    <w:rsid w:val="00CD7EEC"/>
    <w:rsid w:val="00D87BA9"/>
    <w:rsid w:val="00E838B0"/>
    <w:rsid w:val="00EA5C36"/>
    <w:rsid w:val="00F0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BE75DA"/>
  <w15:chartTrackingRefBased/>
  <w15:docId w15:val="{D5048723-4456-4446-B410-C52A78D2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6A5"/>
    <w:pPr>
      <w:spacing w:line="240" w:lineRule="auto"/>
      <w:jc w:val="both"/>
    </w:pPr>
    <w:rPr>
      <w:rFonts w:ascii="Verdana" w:hAnsi="Verdan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56A5"/>
    <w:pPr>
      <w:ind w:left="720"/>
      <w:contextualSpacing/>
    </w:pPr>
  </w:style>
  <w:style w:type="table" w:styleId="Tabela-Siatka">
    <w:name w:val="Table Grid"/>
    <w:basedOn w:val="Standardowy"/>
    <w:uiPriority w:val="39"/>
    <w:rsid w:val="001C0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319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6319A"/>
    <w:rPr>
      <w:rFonts w:ascii="Verdana" w:hAnsi="Verdana"/>
      <w:sz w:val="16"/>
    </w:rPr>
  </w:style>
  <w:style w:type="paragraph" w:styleId="Stopka">
    <w:name w:val="footer"/>
    <w:basedOn w:val="Normalny"/>
    <w:link w:val="StopkaZnak"/>
    <w:uiPriority w:val="99"/>
    <w:unhideWhenUsed/>
    <w:rsid w:val="0046319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6319A"/>
    <w:rPr>
      <w:rFonts w:ascii="Verdana" w:hAnsi="Verdan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Źlik</dc:creator>
  <cp:keywords/>
  <dc:description/>
  <cp:lastModifiedBy>Mariola Źlik</cp:lastModifiedBy>
  <cp:revision>2</cp:revision>
  <dcterms:created xsi:type="dcterms:W3CDTF">2026-02-02T09:11:00Z</dcterms:created>
  <dcterms:modified xsi:type="dcterms:W3CDTF">2026-02-02T09:11:00Z</dcterms:modified>
</cp:coreProperties>
</file>